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946088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7B6920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7B6920" w:rsidRPr="00565C3C" w:rsidRDefault="007B6920" w:rsidP="007B6920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Подосиновского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946088" w:rsidRPr="00946088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9460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7B6920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7B6920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946088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088" w:rsidRPr="007B6920" w:rsidTr="00946088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6088" w:rsidRPr="002F796F" w:rsidRDefault="00946088" w:rsidP="00946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74A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088" w:rsidRPr="00946088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6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Торбеев</w:t>
            </w:r>
            <w:proofErr w:type="spellEnd"/>
            <w:r w:rsidRPr="00946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Денис 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46088" w:rsidRPr="00946088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№013924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6088" w:rsidRPr="002F796F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bookmarkStart w:id="0" w:name="_GoBack"/>
            <w:bookmarkEnd w:id="0"/>
            <w:r w:rsidRPr="00874A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" w:type="dxa"/>
            <w:vAlign w:val="center"/>
            <w:hideMark/>
          </w:tcPr>
          <w:p w:rsidR="00946088" w:rsidRPr="007B6920" w:rsidRDefault="00946088" w:rsidP="00946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7B6920" w:rsidRPr="007B6920" w:rsidRDefault="007B69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Подосиновского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участок № 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15.09.202</w:t>
      </w:r>
      <w:r w:rsidR="00946088" w:rsidRPr="00946088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946088" w:rsidRPr="0094608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7B6920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7B6920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946088" w:rsidRPr="007B6920" w:rsidTr="004005E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6088" w:rsidRPr="007B6920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088" w:rsidRPr="00946088" w:rsidRDefault="00946088" w:rsidP="0094608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088">
              <w:rPr>
                <w:rFonts w:ascii="Times New Roman" w:hAnsi="Times New Roman"/>
                <w:sz w:val="28"/>
                <w:szCs w:val="28"/>
              </w:rPr>
              <w:t>Скопин Максим Эдуардович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46088" w:rsidRPr="00946088" w:rsidRDefault="00946088" w:rsidP="0094608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088">
              <w:rPr>
                <w:rFonts w:ascii="Times New Roman" w:hAnsi="Times New Roman"/>
                <w:sz w:val="28"/>
                <w:szCs w:val="28"/>
              </w:rPr>
              <w:t>43 №044361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6088" w:rsidRPr="007B6920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6920" w:rsidRDefault="007B6920"/>
    <w:sectPr w:rsidR="007B6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3C"/>
    <w:rsid w:val="001D6FE1"/>
    <w:rsid w:val="002F796F"/>
    <w:rsid w:val="00565C3C"/>
    <w:rsid w:val="007B6920"/>
    <w:rsid w:val="00814C6F"/>
    <w:rsid w:val="00855D07"/>
    <w:rsid w:val="00874AFC"/>
    <w:rsid w:val="00946088"/>
    <w:rsid w:val="00A4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2022-07-27T09:44:00Z</dcterms:created>
  <dcterms:modified xsi:type="dcterms:W3CDTF">2023-07-27T11:48:00Z</dcterms:modified>
</cp:coreProperties>
</file>